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352A8B" w14:textId="5F295E3D" w:rsidR="00271B71" w:rsidRDefault="00271B71" w:rsidP="00271B71"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0ADF0B6" wp14:editId="70759E57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8840470" cy="5388610"/>
                <wp:effectExtent l="0" t="0" r="0" b="2540"/>
                <wp:wrapSquare wrapText="bothSides"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40470" cy="538912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102A5AC" w14:textId="56D24391" w:rsidR="00271B71" w:rsidRP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271B71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East India Historical Story Keywords</w:t>
                            </w:r>
                          </w:p>
                          <w:p w14:paraId="5B76FC72" w14:textId="7EBF9B65" w:rsid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6807"/>
                              <w:gridCol w:w="6807"/>
                            </w:tblGrid>
                            <w:tr w:rsidR="00271B71" w14:paraId="6A6DD41C" w14:textId="77777777" w:rsidTr="0033186B">
                              <w:tc>
                                <w:tcPr>
                                  <w:tcW w:w="6807" w:type="dxa"/>
                                </w:tcPr>
                                <w:p w14:paraId="635F7EE7" w14:textId="77777777" w:rsidR="0033186B" w:rsidRDefault="0033186B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</w:p>
                                <w:p w14:paraId="3C6DC105" w14:textId="350030DE" w:rsidR="00271B71" w:rsidRPr="00271B71" w:rsidRDefault="00271B71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  <w:r w:rsidRPr="00271B71"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  <w:t>Seafaring</w:t>
                                  </w:r>
                                </w:p>
                              </w:tc>
                              <w:tc>
                                <w:tcPr>
                                  <w:tcW w:w="6807" w:type="dxa"/>
                                </w:tcPr>
                                <w:p w14:paraId="0F1AACC4" w14:textId="77777777" w:rsidR="0033186B" w:rsidRDefault="0033186B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</w:p>
                                <w:p w14:paraId="0A56ECE5" w14:textId="61943DFB" w:rsidR="00271B71" w:rsidRPr="00271B71" w:rsidRDefault="00271B71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  <w:r w:rsidRPr="00271B71"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  <w:t>Seafarer</w:t>
                                  </w:r>
                                </w:p>
                                <w:p w14:paraId="5992A918" w14:textId="43CAC8FC" w:rsidR="00271B71" w:rsidRPr="00271B71" w:rsidRDefault="00271B71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33186B" w14:paraId="01E0C012" w14:textId="77777777" w:rsidTr="002C0811">
                              <w:tc>
                                <w:tcPr>
                                  <w:tcW w:w="13614" w:type="dxa"/>
                                  <w:gridSpan w:val="2"/>
                                </w:tcPr>
                                <w:p w14:paraId="171CF100" w14:textId="77777777" w:rsidR="0033186B" w:rsidRDefault="0033186B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</w:p>
                                <w:p w14:paraId="10F22849" w14:textId="0D6281DF" w:rsidR="0033186B" w:rsidRDefault="0033186B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  <w:t>Deficiency</w:t>
                                  </w:r>
                                </w:p>
                                <w:p w14:paraId="4C41582E" w14:textId="43FE6193" w:rsidR="0033186B" w:rsidRPr="00271B71" w:rsidRDefault="0033186B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7B966CF" w14:textId="77777777" w:rsidR="00271B71" w:rsidRPr="00271B71" w:rsidRDefault="00271B71" w:rsidP="00271B71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p w14:paraId="4D9A93B8" w14:textId="77777777" w:rsidR="00271B71" w:rsidRPr="002B7370" w:rsidRDefault="00271B71" w:rsidP="00271B71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ADF0B6" id="_x0000_t202" coordsize="21600,21600" o:spt="202" path="m,l,21600r21600,l21600,xe">
                <v:stroke joinstyle="miter"/>
                <v:path gradientshapeok="t" o:connecttype="rect"/>
              </v:shapetype>
              <v:shape id="Text Box 37" o:spid="_x0000_s1026" type="#_x0000_t202" style="position:absolute;margin-left:0;margin-top:0;width:696.1pt;height:424.3pt;z-index:2517585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" fillcolor="white [3201]" stroked="f" strokeweight=".5pt">
                <v:textbox>
                  <w:txbxContent>
                    <w:p w14:paraId="3102A5AC" w14:textId="56D24391" w:rsidR="00271B71" w:rsidRPr="00271B71" w:rsidRDefault="00271B71" w:rsidP="00271B71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 w:rsidRPr="00271B71"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East India Historical Story Keywords</w:t>
                      </w:r>
                    </w:p>
                    <w:p w14:paraId="5B76FC72" w14:textId="7EBF9B65" w:rsidR="00271B71" w:rsidRDefault="00271B71" w:rsidP="00271B71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6807"/>
                        <w:gridCol w:w="6807"/>
                      </w:tblGrid>
                      <w:tr w:rsidR="00271B71" w14:paraId="6A6DD41C" w14:textId="77777777" w:rsidTr="0033186B">
                        <w:tc>
                          <w:tcPr>
                            <w:tcW w:w="6807" w:type="dxa"/>
                          </w:tcPr>
                          <w:p w14:paraId="635F7EE7" w14:textId="77777777" w:rsidR="0033186B" w:rsidRDefault="0033186B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</w:p>
                          <w:p w14:paraId="3C6DC105" w14:textId="350030DE" w:rsidR="00271B71" w:rsidRP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  <w:r w:rsidRPr="00271B71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  <w:t>Seafaring</w:t>
                            </w:r>
                          </w:p>
                        </w:tc>
                        <w:tc>
                          <w:tcPr>
                            <w:tcW w:w="6807" w:type="dxa"/>
                          </w:tcPr>
                          <w:p w14:paraId="0F1AACC4" w14:textId="77777777" w:rsidR="0033186B" w:rsidRDefault="0033186B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</w:p>
                          <w:p w14:paraId="0A56ECE5" w14:textId="61943DFB" w:rsidR="00271B71" w:rsidRP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  <w:r w:rsidRPr="00271B71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  <w:t>Seafarer</w:t>
                            </w:r>
                          </w:p>
                          <w:p w14:paraId="5992A918" w14:textId="43CAC8FC" w:rsidR="00271B71" w:rsidRP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</w:p>
                        </w:tc>
                      </w:tr>
                      <w:tr w:rsidR="0033186B" w14:paraId="01E0C012" w14:textId="77777777" w:rsidTr="002C0811">
                        <w:tc>
                          <w:tcPr>
                            <w:tcW w:w="13614" w:type="dxa"/>
                            <w:gridSpan w:val="2"/>
                          </w:tcPr>
                          <w:p w14:paraId="171CF100" w14:textId="77777777" w:rsidR="0033186B" w:rsidRDefault="0033186B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</w:p>
                          <w:p w14:paraId="10F22849" w14:textId="0D6281DF" w:rsidR="0033186B" w:rsidRDefault="0033186B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  <w:t>Deficiency</w:t>
                            </w:r>
                          </w:p>
                          <w:p w14:paraId="4C41582E" w14:textId="43FE6193" w:rsidR="0033186B" w:rsidRPr="00271B71" w:rsidRDefault="0033186B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</w:p>
                        </w:tc>
                      </w:tr>
                    </w:tbl>
                    <w:p w14:paraId="17B966CF" w14:textId="77777777" w:rsidR="00271B71" w:rsidRPr="00271B71" w:rsidRDefault="00271B71" w:rsidP="00271B71">
                      <w:pPr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p w14:paraId="4D9A93B8" w14:textId="77777777" w:rsidR="00271B71" w:rsidRPr="002B7370" w:rsidRDefault="00271B71" w:rsidP="00271B71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E5FCFDA" wp14:editId="363D7CB1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8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4B59C" id="Freeform 6" o:spid="_x0000_s1026" style="position:absolute;margin-left:-29.25pt;margin-top:-34.1pt;width:759.1pt;height:518.6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6544" behindDoc="0" locked="0" layoutInCell="1" allowOverlap="1" wp14:anchorId="40EC53C1" wp14:editId="4555EB27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43" name="Picture 4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1424" behindDoc="0" locked="0" layoutInCell="1" allowOverlap="1" wp14:anchorId="0C2B216B" wp14:editId="6DADCF1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44" name="Picture 4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FEDF780" wp14:editId="273CBD0C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9" name="Straight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714923" id="Straight Connector 39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02D3D24" wp14:editId="428F685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40" name="Straight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6AC7E3" id="Straight Connector 40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2A3B345" wp14:editId="2D211EBB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41" name="Straight Connecto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290949" id="Straight Connector 41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AA4BC68" wp14:editId="4CDCBEC4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42" name="Straight Connecto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FA7356" id="Straight Connector 42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69E15EA5" w14:textId="46F71064" w:rsidR="00271B71" w:rsidRDefault="00271B71"/>
    <w:p w14:paraId="7B096EFD" w14:textId="69472849" w:rsidR="005551E4" w:rsidRDefault="002B7370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6796DF4" wp14:editId="234A50A3">
                <wp:simplePos x="0" y="0"/>
                <wp:positionH relativeFrom="margin">
                  <wp:align>right</wp:align>
                </wp:positionH>
                <wp:positionV relativeFrom="margin">
                  <wp:posOffset>525293</wp:posOffset>
                </wp:positionV>
                <wp:extent cx="8773160" cy="3851910"/>
                <wp:effectExtent l="0" t="0" r="889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38519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D1E524" w14:textId="727B33CB" w:rsidR="002B7370" w:rsidRPr="005551E4" w:rsidRDefault="005551E4" w:rsidP="005551E4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</w:pPr>
                            <w:r w:rsidRPr="005551E4"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  <w:t>Seafaring</w:t>
                            </w:r>
                          </w:p>
                          <w:p w14:paraId="605038C5" w14:textId="77777777" w:rsidR="002B7370" w:rsidRPr="002B7370" w:rsidRDefault="002B7370" w:rsidP="002B7370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96DF4" id="Text Box 18" o:spid="_x0000_s1027" type="#_x0000_t202" style="position:absolute;margin-left:639.6pt;margin-top:41.35pt;width:690.8pt;height:303.3pt;z-index:2517217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" fillcolor="white [3201]" stroked="f" strokeweight=".5pt">
                <v:textbox>
                  <w:txbxContent>
                    <w:p w14:paraId="05D1E524" w14:textId="727B33CB" w:rsidR="002B7370" w:rsidRPr="005551E4" w:rsidRDefault="005551E4" w:rsidP="005551E4">
                      <w:pPr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</w:pPr>
                      <w:r w:rsidRPr="005551E4"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  <w:t>Seafaring</w:t>
                      </w:r>
                    </w:p>
                    <w:p w14:paraId="605038C5" w14:textId="77777777" w:rsidR="002B7370" w:rsidRPr="002B7370" w:rsidRDefault="002B7370" w:rsidP="002B7370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5B76CD" w:rsidRPr="004912E3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D12A20" wp14:editId="58E9A5B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7" name="Freeform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A270065-D132-7D46-9D67-86E22B0D9CB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D0300" id="Freeform 6" o:spid="_x0000_s1026" style="position:absolute;margin-left:-29.25pt;margin-top:-34.1pt;width:759.1pt;height:518.6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 w:rsidR="00811FCD">
        <w:rPr>
          <w:noProof/>
        </w:rPr>
        <w:drawing>
          <wp:anchor distT="0" distB="0" distL="114300" distR="114300" simplePos="0" relativeHeight="251717632" behindDoc="0" locked="0" layoutInCell="1" allowOverlap="1" wp14:anchorId="62B7CC58" wp14:editId="13023A8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" name="Picture 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4FB0951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5986793B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608B8D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7CH1Q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" strokecolor="black [3213]">
                <v:stroke joinstyle="miter"/>
              </v:line>
            </w:pict>
          </mc:Fallback>
        </mc:AlternateContent>
      </w:r>
    </w:p>
    <w:p w14:paraId="222DAA75" w14:textId="77777777" w:rsidR="005551E4" w:rsidRDefault="005551E4">
      <w:r>
        <w:br w:type="page"/>
      </w:r>
    </w:p>
    <w:p w14:paraId="7CE6DD00" w14:textId="77777777" w:rsidR="005551E4" w:rsidRPr="00896CFC" w:rsidRDefault="005551E4" w:rsidP="005551E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FB9557E" wp14:editId="44118C6E">
                <wp:simplePos x="0" y="0"/>
                <wp:positionH relativeFrom="margin">
                  <wp:align>right</wp:align>
                </wp:positionH>
                <wp:positionV relativeFrom="margin">
                  <wp:posOffset>525293</wp:posOffset>
                </wp:positionV>
                <wp:extent cx="8773160" cy="3851910"/>
                <wp:effectExtent l="0" t="0" r="889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38519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F11103" w14:textId="15AE8EB6" w:rsidR="005551E4" w:rsidRPr="005551E4" w:rsidRDefault="005551E4" w:rsidP="005551E4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</w:pPr>
                            <w:r w:rsidRPr="005551E4"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  <w:t>Seafar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  <w:t>er</w:t>
                            </w:r>
                          </w:p>
                          <w:p w14:paraId="57267701" w14:textId="77777777" w:rsidR="005551E4" w:rsidRPr="002B7370" w:rsidRDefault="005551E4" w:rsidP="005551E4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9557E" id="Text Box 2" o:spid="_x0000_s1028" type="#_x0000_t202" style="position:absolute;margin-left:639.6pt;margin-top:41.35pt;width:690.8pt;height:303.3pt;z-index:2517309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" fillcolor="white [3201]" stroked="f" strokeweight=".5pt">
                <v:textbox>
                  <w:txbxContent>
                    <w:p w14:paraId="4CF11103" w14:textId="15AE8EB6" w:rsidR="005551E4" w:rsidRPr="005551E4" w:rsidRDefault="005551E4" w:rsidP="005551E4">
                      <w:pPr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</w:pPr>
                      <w:r w:rsidRPr="005551E4"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  <w:t>Seafar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  <w:t>er</w:t>
                      </w:r>
                    </w:p>
                    <w:p w14:paraId="57267701" w14:textId="77777777" w:rsidR="005551E4" w:rsidRPr="002B7370" w:rsidRDefault="005551E4" w:rsidP="005551E4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04520A4" wp14:editId="270214C3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425551" id="Freeform 6" o:spid="_x0000_s1026" style="position:absolute;margin-left:-29.25pt;margin-top:-34.1pt;width:759.1pt;height:518.6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8896" behindDoc="0" locked="0" layoutInCell="1" allowOverlap="1" wp14:anchorId="15E346F2" wp14:editId="4B257E0A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9" name="Picture 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78613473" wp14:editId="4426126B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0" name="Picture 1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39D696B" wp14:editId="48E1D97B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3E22F3" id="Straight Connector 4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B611296" wp14:editId="7612C23B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4A5DBF" id="Straight Connector 5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8B2450C" wp14:editId="7A0FC1AF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2E7235" id="Straight Connector 6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9865F18" wp14:editId="42FAF3C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3449A6" id="Straight Connector 8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1786CDB" w14:textId="306643BA" w:rsidR="005551E4" w:rsidRDefault="005551E4">
      <w:r>
        <w:br w:type="page"/>
      </w:r>
    </w:p>
    <w:p w14:paraId="1B350F60" w14:textId="77777777" w:rsidR="005551E4" w:rsidRPr="00896CFC" w:rsidRDefault="005551E4" w:rsidP="005551E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D9BA6DF" wp14:editId="375DA06A">
                <wp:simplePos x="0" y="0"/>
                <wp:positionH relativeFrom="margin">
                  <wp:align>right</wp:align>
                </wp:positionH>
                <wp:positionV relativeFrom="margin">
                  <wp:posOffset>525293</wp:posOffset>
                </wp:positionV>
                <wp:extent cx="8773160" cy="3851910"/>
                <wp:effectExtent l="0" t="0" r="889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38519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EA13A86" w14:textId="4A47F85A" w:rsidR="005551E4" w:rsidRPr="005551E4" w:rsidRDefault="004D7583" w:rsidP="005551E4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  <w:t>Deficiency</w:t>
                            </w:r>
                          </w:p>
                          <w:p w14:paraId="0A4F2097" w14:textId="77777777" w:rsidR="005551E4" w:rsidRPr="002B7370" w:rsidRDefault="005551E4" w:rsidP="005551E4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BA6DF" id="Text Box 11" o:spid="_x0000_s1029" type="#_x0000_t202" style="position:absolute;margin-left:639.6pt;margin-top:41.35pt;width:690.8pt;height:303.3pt;z-index:2517401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" fillcolor="white [3201]" stroked="f" strokeweight=".5pt">
                <v:textbox>
                  <w:txbxContent>
                    <w:p w14:paraId="7EA13A86" w14:textId="4A47F85A" w:rsidR="005551E4" w:rsidRPr="005551E4" w:rsidRDefault="004D7583" w:rsidP="005551E4">
                      <w:pPr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  <w:t>Deficiency</w:t>
                      </w:r>
                    </w:p>
                    <w:p w14:paraId="0A4F2097" w14:textId="77777777" w:rsidR="005551E4" w:rsidRPr="002B7370" w:rsidRDefault="005551E4" w:rsidP="005551E4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DDFCF76" wp14:editId="2E26AA40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2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EBCE6" id="Freeform 6" o:spid="_x0000_s1026" style="position:absolute;margin-left:-29.25pt;margin-top:-34.1pt;width:759.1pt;height:518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8112" behindDoc="0" locked="0" layoutInCell="1" allowOverlap="1" wp14:anchorId="1C5E1E90" wp14:editId="61C72E76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9" name="Picture 1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2992" behindDoc="0" locked="0" layoutInCell="1" allowOverlap="1" wp14:anchorId="314E4EE4" wp14:editId="24355B7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0" name="Picture 2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E03C25F" wp14:editId="614488EE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EB17BF" id="Straight Connector 13" o:spid="_x0000_s1026" style="position:absolute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D460B2C" wp14:editId="2327625D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A6FBB6" id="Straight Connector 15" o:spid="_x0000_s1026" style="position:absolute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8F55949" wp14:editId="376F14A5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F0E134" id="Straight Connector 16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B77D097" wp14:editId="7E89F1BD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1A3011" id="Straight Connector 17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5E40FFC6" w14:textId="5807DB57" w:rsidR="005551E4" w:rsidRDefault="005551E4"/>
    <w:sectPr w:rsidR="005551E4" w:rsidSect="000D5E8C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AE1AEB9-CFB2-4947-A248-052D428E08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2" w:fontKey="{E76FD8C4-EAA8-46E9-B95D-AD93A8141C83}"/>
    <w:embedBold r:id="rId3" w:fontKey="{3D0238B1-D2CE-40BB-A59B-9637A71AB0F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972854F6-3DD4-4948-8200-9F7065BC3F9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5430523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D5E8C"/>
    <w:rsid w:val="000E43C6"/>
    <w:rsid w:val="001005B8"/>
    <w:rsid w:val="00146A08"/>
    <w:rsid w:val="00146EA6"/>
    <w:rsid w:val="0017186C"/>
    <w:rsid w:val="00271B71"/>
    <w:rsid w:val="002B7370"/>
    <w:rsid w:val="00314289"/>
    <w:rsid w:val="0033186B"/>
    <w:rsid w:val="0039289B"/>
    <w:rsid w:val="003A6FA7"/>
    <w:rsid w:val="00420DFE"/>
    <w:rsid w:val="0049434B"/>
    <w:rsid w:val="004C0B5C"/>
    <w:rsid w:val="004D7583"/>
    <w:rsid w:val="004E2C0C"/>
    <w:rsid w:val="005551E4"/>
    <w:rsid w:val="005B76CD"/>
    <w:rsid w:val="00633832"/>
    <w:rsid w:val="006E0A49"/>
    <w:rsid w:val="00811FCD"/>
    <w:rsid w:val="00887A17"/>
    <w:rsid w:val="00896CFC"/>
    <w:rsid w:val="008A2C52"/>
    <w:rsid w:val="0091049B"/>
    <w:rsid w:val="00996842"/>
    <w:rsid w:val="009D3199"/>
    <w:rsid w:val="009E3D48"/>
    <w:rsid w:val="009F5E82"/>
    <w:rsid w:val="00A54DAD"/>
    <w:rsid w:val="00B432E7"/>
    <w:rsid w:val="00B60174"/>
    <w:rsid w:val="00BD6107"/>
    <w:rsid w:val="00C501F4"/>
    <w:rsid w:val="00D0271E"/>
    <w:rsid w:val="00E0116B"/>
    <w:rsid w:val="00F5713F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737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271B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4</cp:revision>
  <dcterms:created xsi:type="dcterms:W3CDTF">2022-09-27T15:43:00Z</dcterms:created>
  <dcterms:modified xsi:type="dcterms:W3CDTF">2022-09-27T15:46:00Z</dcterms:modified>
</cp:coreProperties>
</file>